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AC7" w:rsidRDefault="00467910">
      <w:r>
        <w:t>You are cordially invited to the marriage of synthetic turf and natural grass…</w:t>
      </w:r>
    </w:p>
    <w:p w:rsidR="005531BF" w:rsidRDefault="00467910">
      <w:r>
        <w:t xml:space="preserve">Introducing XtraGrass… </w:t>
      </w:r>
    </w:p>
    <w:p w:rsidR="00467910" w:rsidRDefault="005531BF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6.6pt;margin-top:60.75pt;width:245.4pt;height:78pt;z-index:251659264;mso-position-horizontal-relative:margin;mso-position-vertical-relative:margin">
            <v:imagedata r:id="rId5" o:title="Graff_logo_wide414"/>
            <w10:wrap type="square" anchorx="margin" anchory="margin"/>
          </v:shape>
        </w:pict>
      </w:r>
      <w:r w:rsidR="00467910">
        <w:t>The best of both worlds…</w:t>
      </w:r>
    </w:p>
    <w:p w:rsidR="00467910" w:rsidRDefault="00823B3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494635" wp14:editId="4B1744EE">
                <wp:simplePos x="0" y="0"/>
                <wp:positionH relativeFrom="column">
                  <wp:posOffset>-238125</wp:posOffset>
                </wp:positionH>
                <wp:positionV relativeFrom="paragraph">
                  <wp:posOffset>1001395</wp:posOffset>
                </wp:positionV>
                <wp:extent cx="1400175" cy="2362200"/>
                <wp:effectExtent l="0" t="0" r="28575" b="0"/>
                <wp:wrapNone/>
                <wp:docPr id="6" name="Curved 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2362200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Curved Right Arrow 6" o:spid="_x0000_s1026" type="#_x0000_t102" style="position:absolute;margin-left:-18.75pt;margin-top:78.85pt;width:110.25pt;height:18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" adj="15198,19999,16200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5FEABD" wp14:editId="7EBD2534">
                <wp:simplePos x="0" y="0"/>
                <wp:positionH relativeFrom="column">
                  <wp:posOffset>4876800</wp:posOffset>
                </wp:positionH>
                <wp:positionV relativeFrom="paragraph">
                  <wp:posOffset>1001396</wp:posOffset>
                </wp:positionV>
                <wp:extent cx="1371600" cy="2476500"/>
                <wp:effectExtent l="0" t="0" r="19050" b="0"/>
                <wp:wrapNone/>
                <wp:docPr id="4" name="Curved Lef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4765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Curved Left Arrow 4" o:spid="_x0000_s1026" type="#_x0000_t103" style="position:absolute;margin-left:384pt;margin-top:78.85pt;width:108pt;height:1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" adj="15618,20104,5400" fillcolor="#4f81bd [3204]" strokecolor="#243f60 [1604]" strokeweight="2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3DEC8C64" wp14:editId="36D2A5F4">
            <wp:simplePos x="0" y="0"/>
            <wp:positionH relativeFrom="margin">
              <wp:posOffset>1238250</wp:posOffset>
            </wp:positionH>
            <wp:positionV relativeFrom="margin">
              <wp:posOffset>3076575</wp:posOffset>
            </wp:positionV>
            <wp:extent cx="3638550" cy="1333500"/>
            <wp:effectExtent l="0" t="0" r="0" b="0"/>
            <wp:wrapSquare wrapText="bothSides"/>
            <wp:docPr id="7" name="Picture 7" descr="S:\Logos\Graff\xtragra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:\Logos\Graff\xtragras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53EB1D38" wp14:editId="7DCCD15F">
            <wp:extent cx="2571158" cy="781050"/>
            <wp:effectExtent l="0" t="0" r="635" b="0"/>
            <wp:docPr id="1" name="Picture 1" descr="S:\Logos\LOGOS (Raster Format)\Facilities\AstroTurf\AstroTur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Logos\LOGOS (Raster Format)\Facilities\AstroTurf\AstroTurf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158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B30" w:rsidRDefault="00823B30"/>
    <w:p w:rsidR="00823B30" w:rsidRDefault="00823B30"/>
    <w:p w:rsidR="00823B30" w:rsidRDefault="00823B30"/>
    <w:p w:rsidR="00823B30" w:rsidRDefault="00823B30"/>
    <w:p w:rsidR="00823B30" w:rsidRDefault="00823B30"/>
    <w:p w:rsidR="00823B30" w:rsidRDefault="00823B30"/>
    <w:p w:rsidR="00823B30" w:rsidRDefault="00823B30"/>
    <w:p w:rsidR="00823B30" w:rsidRDefault="00823B30"/>
    <w:p w:rsidR="00823B30" w:rsidRDefault="00823B30"/>
    <w:p w:rsidR="00823B30" w:rsidRDefault="00823B30"/>
    <w:p w:rsidR="00823B30" w:rsidRDefault="00F06463">
      <w:r>
        <w:t>XtraGrass is a unique hybrid system of natural and synthetic turfs.  S</w:t>
      </w:r>
      <w:r w:rsidR="00823B30">
        <w:t>ynthe</w:t>
      </w:r>
      <w:r w:rsidR="00220A7F">
        <w:t xml:space="preserve">tic </w:t>
      </w:r>
      <w:r>
        <w:t>fibers augment natural grass, as the natural turf grows through the synthetic matrix.</w:t>
      </w:r>
    </w:p>
    <w:p w:rsidR="00F06463" w:rsidRDefault="00F06463">
      <w:r>
        <w:t xml:space="preserve">+ Durability of </w:t>
      </w:r>
      <w:r w:rsidR="0025552C">
        <w:t>S</w:t>
      </w:r>
      <w:r>
        <w:t>yn</w:t>
      </w:r>
      <w:r w:rsidR="0025552C">
        <w:t>thetic Turf</w:t>
      </w:r>
    </w:p>
    <w:p w:rsidR="0025552C" w:rsidRDefault="0025552C">
      <w:r>
        <w:t>+ Playability of Natural Grass</w:t>
      </w:r>
    </w:p>
    <w:p w:rsidR="00823B30" w:rsidRPr="000B0B91" w:rsidRDefault="005531BF">
      <w:pPr>
        <w:rPr>
          <w:i/>
        </w:rPr>
      </w:pPr>
      <w:r>
        <w:t xml:space="preserve">+ The first field in the US </w:t>
      </w:r>
      <w:r w:rsidR="000B0B91">
        <w:t xml:space="preserve">(Lakewood Memorial Stadium, CO) </w:t>
      </w:r>
      <w:r>
        <w:t xml:space="preserve">hosted </w:t>
      </w:r>
      <w:r w:rsidRPr="000B0B91">
        <w:rPr>
          <w:i/>
        </w:rPr>
        <w:t>60 games in 60 days on a natural surface</w:t>
      </w:r>
    </w:p>
    <w:p w:rsidR="00823B30" w:rsidRDefault="00823B30"/>
    <w:p w:rsidR="005531BF" w:rsidRDefault="005531BF"/>
    <w:p w:rsidR="005531BF" w:rsidRDefault="005531BF">
      <w:hyperlink r:id="rId8" w:history="1">
        <w:r w:rsidRPr="003C78B8">
          <w:rPr>
            <w:rStyle w:val="Hyperlink"/>
          </w:rPr>
          <w:t>www.astroturf.com</w:t>
        </w:r>
      </w:hyperlink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hyperlink r:id="rId9" w:history="1">
        <w:r w:rsidRPr="003C78B8">
          <w:rPr>
            <w:rStyle w:val="Hyperlink"/>
          </w:rPr>
          <w:t>www.graffsturffarms.com</w:t>
        </w:r>
      </w:hyperlink>
    </w:p>
    <w:p w:rsidR="005531BF" w:rsidRDefault="005531BF">
      <w:r>
        <w:t>800-723-</w:t>
      </w:r>
      <w:r>
        <w:t>TURF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800-280-TURF</w:t>
      </w:r>
      <w:bookmarkStart w:id="0" w:name="_GoBack"/>
      <w:bookmarkEnd w:id="0"/>
    </w:p>
    <w:sectPr w:rsidR="005531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10"/>
    <w:rsid w:val="000B0B91"/>
    <w:rsid w:val="00214A3C"/>
    <w:rsid w:val="00220A7F"/>
    <w:rsid w:val="00227AC7"/>
    <w:rsid w:val="0025552C"/>
    <w:rsid w:val="00467910"/>
    <w:rsid w:val="005531BF"/>
    <w:rsid w:val="00557194"/>
    <w:rsid w:val="00823B30"/>
    <w:rsid w:val="00F0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3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B3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31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3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B3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31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troturf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raffsturffarm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Textile Management Associates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Sydney Squires</dc:creator>
  <cp:lastModifiedBy>Sydney Squires</cp:lastModifiedBy>
  <cp:revision>2</cp:revision>
  <dcterms:created xsi:type="dcterms:W3CDTF">2014-11-19T21:24:00Z</dcterms:created>
  <dcterms:modified xsi:type="dcterms:W3CDTF">2014-11-19T22:41:00Z</dcterms:modified>
</cp:coreProperties>
</file>